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2035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B077A1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720CFB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bookmarkStart w:id="0" w:name="_GoBack"/>
                  <w:bookmarkEnd w:id="0"/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 xml:space="preserve"> 16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D619CC" w:rsidRPr="00CE3628" w:rsidRDefault="00D619CC" w:rsidP="00D619CC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D619CC" w:rsidRPr="00741FDA" w:rsidRDefault="00D619CC" w:rsidP="00D619CC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D619CC" w:rsidRDefault="00D619CC" w:rsidP="00D619CC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Quader mit Stufe und Nut</w:t>
                  </w:r>
                </w:p>
                <w:p w:rsidR="00D619CC" w:rsidRPr="00CE3628" w:rsidRDefault="00D619CC" w:rsidP="00D619CC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B077A1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B9196F" w:rsidRDefault="00F5625D" w:rsidP="00B9196F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B077A1" w:rsidP="00B077A1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8</w:t>
                        </w:r>
                        <w:r w:rsidR="00B351F2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B351F2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75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</w:t>
                        </w:r>
                        <w:r w:rsidR="00B351F2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60 x 50 x 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oben</w:t>
                        </w: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80 x 30 x 30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oben mittig</w:t>
                        </w:r>
                      </w:p>
                    </w:tc>
                  </w:tr>
                  <w:tr w:rsidR="00FC1E1E" w:rsidRPr="00D41E7E" w:rsidTr="00F676BF"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C1E1E" w:rsidRPr="00D41E7E" w:rsidRDefault="00FC1E1E" w:rsidP="00FC1E1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F5625D" w:rsidRPr="000417A8" w:rsidRDefault="00F5625D" w:rsidP="00461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B351F2" w:rsidRDefault="00B351F2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B077A1" w:rsidP="00B9196F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  <w:r w:rsidR="00D619CC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85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Abschrägung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 x 30 x 45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oben</w:t>
                        </w: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50 x 50 x 25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vorne oben</w:t>
                        </w:r>
                      </w:p>
                    </w:tc>
                  </w:tr>
                  <w:tr w:rsidR="00C0651C" w:rsidRPr="00D41E7E" w:rsidTr="00CA56EB"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0651C" w:rsidRPr="00D41E7E" w:rsidRDefault="00C0651C" w:rsidP="00C0651C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720CFB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II</w:t>
                  </w:r>
                  <w:r w:rsidR="00B077A1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D619CC">
                    <w:rPr>
                      <w:rFonts w:ascii="Verdana" w:hAnsi="Verdana" w:cs="Arial"/>
                      <w:sz w:val="28"/>
                      <w:szCs w:val="28"/>
                    </w:rPr>
                    <w:t xml:space="preserve"> 1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B33A47">
                    <w:rPr>
                      <w:rFonts w:ascii="Verdana" w:hAnsi="Verdana" w:cs="Arial"/>
                      <w:sz w:val="28"/>
                      <w:szCs w:val="28"/>
                    </w:rPr>
                    <w:t>Abschrägung</w:t>
                  </w:r>
                  <w:r w:rsidR="00B9196F">
                    <w:rPr>
                      <w:rFonts w:ascii="Verdana" w:hAnsi="Verdana" w:cs="Arial"/>
                      <w:sz w:val="28"/>
                      <w:szCs w:val="28"/>
                    </w:rPr>
                    <w:t xml:space="preserve"> und </w:t>
                  </w:r>
                  <w:r w:rsidR="00D619CC">
                    <w:rPr>
                      <w:rFonts w:ascii="Verdana" w:hAnsi="Verdana" w:cs="Arial"/>
                      <w:sz w:val="28"/>
                      <w:szCs w:val="28"/>
                    </w:rPr>
                    <w:t>Stufe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B077A1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33301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572" w:rsidRDefault="00203572">
      <w:r>
        <w:separator/>
      </w:r>
    </w:p>
  </w:endnote>
  <w:endnote w:type="continuationSeparator" w:id="0">
    <w:p w:rsidR="00203572" w:rsidRDefault="0020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572" w:rsidRDefault="00203572">
      <w:r>
        <w:separator/>
      </w:r>
    </w:p>
  </w:footnote>
  <w:footnote w:type="continuationSeparator" w:id="0">
    <w:p w:rsidR="00203572" w:rsidRDefault="00203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BDF" w:rsidRDefault="00203572" w:rsidP="00586BDF">
    <w:pPr>
      <w:pStyle w:val="Kopfzeile"/>
    </w:pPr>
    <w:r>
      <w:rPr>
        <w:noProof/>
      </w:rPr>
      <w:pict>
        <v:group id="Gruppieren 28" o:spid="_x0000_s2110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11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12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13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14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15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16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17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18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19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20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099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00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01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02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03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04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05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06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07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08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09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586BDF" w:rsidRDefault="00741FDA" w:rsidP="00586BD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21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417A8"/>
    <w:rsid w:val="000506C6"/>
    <w:rsid w:val="000E17F4"/>
    <w:rsid w:val="000E50D9"/>
    <w:rsid w:val="00175333"/>
    <w:rsid w:val="001F0C62"/>
    <w:rsid w:val="00203572"/>
    <w:rsid w:val="00214D74"/>
    <w:rsid w:val="002A1037"/>
    <w:rsid w:val="00333015"/>
    <w:rsid w:val="004619A9"/>
    <w:rsid w:val="00493D1B"/>
    <w:rsid w:val="004C0899"/>
    <w:rsid w:val="005700F7"/>
    <w:rsid w:val="00586BDF"/>
    <w:rsid w:val="00624485"/>
    <w:rsid w:val="0069593E"/>
    <w:rsid w:val="00720CFB"/>
    <w:rsid w:val="00741FDA"/>
    <w:rsid w:val="00873051"/>
    <w:rsid w:val="0089305A"/>
    <w:rsid w:val="008A182C"/>
    <w:rsid w:val="008C3571"/>
    <w:rsid w:val="00956F99"/>
    <w:rsid w:val="00A36836"/>
    <w:rsid w:val="00A46C5B"/>
    <w:rsid w:val="00B02DD2"/>
    <w:rsid w:val="00B077A1"/>
    <w:rsid w:val="00B33A47"/>
    <w:rsid w:val="00B351F2"/>
    <w:rsid w:val="00B81C1B"/>
    <w:rsid w:val="00B9196F"/>
    <w:rsid w:val="00BC02C1"/>
    <w:rsid w:val="00BD7A5D"/>
    <w:rsid w:val="00C0651C"/>
    <w:rsid w:val="00CA56EB"/>
    <w:rsid w:val="00CE3628"/>
    <w:rsid w:val="00CE5DDA"/>
    <w:rsid w:val="00D41E7E"/>
    <w:rsid w:val="00D43F0D"/>
    <w:rsid w:val="00D619CC"/>
    <w:rsid w:val="00D61BE3"/>
    <w:rsid w:val="00DC1DA5"/>
    <w:rsid w:val="00E2539E"/>
    <w:rsid w:val="00E306CC"/>
    <w:rsid w:val="00F3357B"/>
    <w:rsid w:val="00F5625D"/>
    <w:rsid w:val="00FB6BE9"/>
    <w:rsid w:val="00FC1E1E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1"/>
    <o:shapelayout v:ext="edit">
      <o:idmap v:ext="edit" data="1"/>
    </o:shapelayout>
  </w:shapeDefaults>
  <w:decimalSymbol w:val=","/>
  <w:listSeparator w:val=";"/>
  <w15:docId w15:val="{33F6F47B-677F-4D28-B44D-ED76F87E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2DD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2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11</cp:revision>
  <cp:lastPrinted>2014-10-08T13:18:00Z</cp:lastPrinted>
  <dcterms:created xsi:type="dcterms:W3CDTF">2014-10-08T13:14:00Z</dcterms:created>
  <dcterms:modified xsi:type="dcterms:W3CDTF">2015-11-17T10:11:00Z</dcterms:modified>
</cp:coreProperties>
</file>